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D07C5" w14:textId="63F8B3A2" w:rsidR="002F09F4" w:rsidRPr="0047529E" w:rsidRDefault="00414C40" w:rsidP="00414C40">
      <w:pPr>
        <w:spacing w:line="540" w:lineRule="exact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  <w:r w:rsidRPr="0047529E">
        <w:rPr>
          <w:rFonts w:ascii="Times New Roman" w:eastAsia="黑体" w:hAnsi="Times New Roman" w:cs="Times New Roman"/>
          <w:bCs/>
          <w:kern w:val="0"/>
          <w:sz w:val="32"/>
          <w:szCs w:val="32"/>
        </w:rPr>
        <w:t>附</w:t>
      </w:r>
      <w:r w:rsidR="00361124" w:rsidRPr="0047529E">
        <w:rPr>
          <w:rFonts w:ascii="Times New Roman" w:eastAsia="黑体" w:hAnsi="Times New Roman" w:cs="Times New Roman" w:hint="eastAsia"/>
          <w:bCs/>
          <w:kern w:val="0"/>
          <w:sz w:val="32"/>
          <w:szCs w:val="32"/>
        </w:rPr>
        <w:t>件</w:t>
      </w:r>
      <w:r w:rsidR="00315A98">
        <w:rPr>
          <w:rFonts w:ascii="Times New Roman" w:eastAsia="黑体" w:hAnsi="Times New Roman" w:cs="Times New Roman" w:hint="eastAsia"/>
          <w:bCs/>
          <w:kern w:val="0"/>
          <w:sz w:val="32"/>
          <w:szCs w:val="32"/>
        </w:rPr>
        <w:t>6</w:t>
      </w:r>
    </w:p>
    <w:p w14:paraId="62C2B3EE" w14:textId="77777777" w:rsidR="00414C40" w:rsidRDefault="00414C40" w:rsidP="002F09F4">
      <w:pPr>
        <w:spacing w:before="240"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第七届全国高校网络教育优秀作品推选展示活动</w:t>
      </w:r>
    </w:p>
    <w:p w14:paraId="627DA719" w14:textId="77777777" w:rsidR="00414C40" w:rsidRDefault="00414C40" w:rsidP="00414C40">
      <w:pPr>
        <w:spacing w:line="560" w:lineRule="exact"/>
        <w:jc w:val="center"/>
        <w:rPr>
          <w:rFonts w:ascii="Times New Roman" w:eastAsia="黑体" w:hAnsi="Times New Roman" w:cs="Times New Roman"/>
          <w:kern w:val="0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作品征集信息表</w:t>
      </w:r>
    </w:p>
    <w:tbl>
      <w:tblPr>
        <w:tblpPr w:leftFromText="180" w:rightFromText="180" w:vertAnchor="text" w:horzAnchor="margin" w:tblpXSpec="center" w:tblpY="205"/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1418"/>
        <w:gridCol w:w="1275"/>
        <w:gridCol w:w="1701"/>
        <w:gridCol w:w="1824"/>
      </w:tblGrid>
      <w:tr w:rsidR="00414C40" w14:paraId="6557AC24" w14:textId="77777777" w:rsidTr="009B0A6D">
        <w:trPr>
          <w:trHeight w:val="510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04AAB" w14:textId="77777777" w:rsidR="00414C40" w:rsidRDefault="00414C40" w:rsidP="009B0A6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D3AC5" w14:textId="77777777" w:rsidR="00414C40" w:rsidRDefault="00414C40" w:rsidP="009B0A6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B845755" w14:textId="77777777" w:rsidR="00414C40" w:rsidRDefault="00414C40" w:rsidP="009B0A6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推荐类型</w:t>
            </w:r>
          </w:p>
        </w:tc>
        <w:tc>
          <w:tcPr>
            <w:tcW w:w="3525" w:type="dxa"/>
            <w:gridSpan w:val="2"/>
          </w:tcPr>
          <w:p w14:paraId="6F172175" w14:textId="77777777" w:rsidR="00414C40" w:rsidRDefault="00414C40" w:rsidP="009B0A6D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t>直属高校及部省合建高校推荐</w:t>
            </w:r>
          </w:p>
          <w:p w14:paraId="656B6D94" w14:textId="77777777" w:rsidR="00414C40" w:rsidRDefault="00414C40" w:rsidP="009B0A6D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t>省级教育工作部门推荐</w:t>
            </w:r>
          </w:p>
        </w:tc>
      </w:tr>
      <w:tr w:rsidR="00414C40" w14:paraId="033F0CA7" w14:textId="77777777" w:rsidTr="009B0A6D">
        <w:trPr>
          <w:trHeight w:val="45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3D810" w14:textId="77777777" w:rsidR="00414C40" w:rsidRDefault="00414C40" w:rsidP="009B0A6D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作者信息</w:t>
            </w:r>
          </w:p>
          <w:p w14:paraId="4A34C8BC" w14:textId="77777777" w:rsidR="00414C40" w:rsidRDefault="00414C40" w:rsidP="009B0A6D">
            <w:pPr>
              <w:widowControl/>
              <w:spacing w:line="360" w:lineRule="exact"/>
              <w:rPr>
                <w:rFonts w:ascii="Times New Roman" w:hAnsi="Times New Roman" w:cs="Times New Roman"/>
                <w:spacing w:val="-12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（网络文章作者限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人，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</w:rPr>
              <w:t>微课及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</w:rPr>
              <w:t>工作案例作者最多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人，新媒体作品最多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人）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5B5ED" w14:textId="77777777" w:rsidR="00414C40" w:rsidRDefault="00414C40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138F1" w14:textId="77777777" w:rsidR="00414C40" w:rsidRDefault="00414C40" w:rsidP="009B0A6D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学校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21FD" w14:textId="77777777" w:rsidR="00414C40" w:rsidRDefault="00414C40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职务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8F5F" w14:textId="77777777" w:rsidR="00414C40" w:rsidRDefault="00414C40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手机（务必作者本人手机号码）</w:t>
            </w:r>
          </w:p>
        </w:tc>
      </w:tr>
      <w:tr w:rsidR="00414C40" w14:paraId="646B4714" w14:textId="77777777" w:rsidTr="009B0A6D">
        <w:trPr>
          <w:trHeight w:val="620"/>
          <w:jc w:val="center"/>
        </w:trPr>
        <w:tc>
          <w:tcPr>
            <w:tcW w:w="1316" w:type="dxa"/>
            <w:vMerge/>
            <w:vAlign w:val="center"/>
          </w:tcPr>
          <w:p w14:paraId="24D50DAE" w14:textId="77777777" w:rsidR="00414C40" w:rsidRDefault="00414C40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A89BB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29A49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5A3B6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C631A5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14C40" w14:paraId="367D833C" w14:textId="77777777" w:rsidTr="009B0A6D">
        <w:trPr>
          <w:trHeight w:val="633"/>
          <w:jc w:val="center"/>
        </w:trPr>
        <w:tc>
          <w:tcPr>
            <w:tcW w:w="1316" w:type="dxa"/>
            <w:vMerge/>
            <w:vAlign w:val="center"/>
          </w:tcPr>
          <w:p w14:paraId="0292B6B1" w14:textId="77777777" w:rsidR="00414C40" w:rsidRDefault="00414C40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75168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AE9F5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E516B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36418D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14C40" w14:paraId="216B36DF" w14:textId="77777777" w:rsidTr="009B0A6D">
        <w:trPr>
          <w:trHeight w:val="608"/>
          <w:jc w:val="center"/>
        </w:trPr>
        <w:tc>
          <w:tcPr>
            <w:tcW w:w="1316" w:type="dxa"/>
            <w:vMerge/>
            <w:vAlign w:val="center"/>
          </w:tcPr>
          <w:p w14:paraId="08205371" w14:textId="77777777" w:rsidR="00414C40" w:rsidRDefault="00414C40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DC3D5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E9B8C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2032D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20D3D3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14C40" w14:paraId="3E9FABBE" w14:textId="77777777" w:rsidTr="009B0A6D">
        <w:trPr>
          <w:trHeight w:val="645"/>
          <w:jc w:val="center"/>
        </w:trPr>
        <w:tc>
          <w:tcPr>
            <w:tcW w:w="1316" w:type="dxa"/>
            <w:vMerge/>
            <w:vAlign w:val="center"/>
          </w:tcPr>
          <w:p w14:paraId="2924CE19" w14:textId="77777777" w:rsidR="00414C40" w:rsidRDefault="00414C40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35AB2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B0854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B31B2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EE2F77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14C40" w14:paraId="7C4DEDF9" w14:textId="77777777" w:rsidTr="009B0A6D">
        <w:trPr>
          <w:trHeight w:val="620"/>
          <w:jc w:val="center"/>
        </w:trPr>
        <w:tc>
          <w:tcPr>
            <w:tcW w:w="1316" w:type="dxa"/>
            <w:vMerge/>
            <w:vAlign w:val="center"/>
          </w:tcPr>
          <w:p w14:paraId="0E8C64C1" w14:textId="77777777" w:rsidR="00414C40" w:rsidRDefault="00414C40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1F397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AB987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C496F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F9F58C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14C40" w14:paraId="0A923783" w14:textId="77777777" w:rsidTr="009B0A6D">
        <w:trPr>
          <w:trHeight w:val="680"/>
          <w:jc w:val="center"/>
        </w:trPr>
        <w:tc>
          <w:tcPr>
            <w:tcW w:w="1316" w:type="dxa"/>
            <w:vMerge/>
            <w:vAlign w:val="center"/>
          </w:tcPr>
          <w:p w14:paraId="54AF5BCC" w14:textId="77777777" w:rsidR="00414C40" w:rsidRDefault="00414C40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18224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A8189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8322D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098DCF" w14:textId="77777777" w:rsidR="00414C40" w:rsidRDefault="00414C40" w:rsidP="009B0A6D">
            <w:pPr>
              <w:widowControl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14C40" w14:paraId="1F762A57" w14:textId="77777777" w:rsidTr="009B0A6D">
        <w:trPr>
          <w:trHeight w:val="668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85311" w14:textId="77777777" w:rsidR="00414C40" w:rsidRDefault="00414C40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作品信息</w:t>
            </w:r>
          </w:p>
          <w:p w14:paraId="0B4768AE" w14:textId="77777777" w:rsidR="00414C40" w:rsidRDefault="00414C40" w:rsidP="009B0A6D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782D9" w14:textId="77777777" w:rsidR="00414C40" w:rsidRDefault="00414C40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9C0B" w14:textId="77777777" w:rsidR="00414C40" w:rsidRDefault="00414C40" w:rsidP="009B0A6D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14C40" w14:paraId="4CA05F07" w14:textId="77777777" w:rsidTr="009B0A6D">
        <w:trPr>
          <w:trHeight w:val="510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0501" w14:textId="77777777" w:rsidR="00414C40" w:rsidRDefault="00414C40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3B016" w14:textId="77777777" w:rsidR="00414C40" w:rsidRDefault="00414C40" w:rsidP="009B0A6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02BA" w14:textId="77777777" w:rsidR="00414C40" w:rsidRDefault="00414C40" w:rsidP="009B0A6D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网络文章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工作案例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</w:rPr>
              <w:t>微课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新媒体作品</w:t>
            </w:r>
          </w:p>
        </w:tc>
      </w:tr>
      <w:tr w:rsidR="00414C40" w14:paraId="2C7CF20E" w14:textId="77777777" w:rsidTr="00B7657D">
        <w:trPr>
          <w:trHeight w:val="1647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A77FE" w14:textId="77777777" w:rsidR="00414C40" w:rsidRDefault="00414C40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2D0D" w14:textId="77777777" w:rsidR="00414C40" w:rsidRDefault="00414C40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 w14:paraId="39EF4D80" w14:textId="77777777" w:rsidR="00414C40" w:rsidRDefault="00414C40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14C40" w14:paraId="4BE69FFE" w14:textId="77777777" w:rsidTr="00B7657D">
        <w:trPr>
          <w:trHeight w:val="1975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D2A9" w14:textId="77777777" w:rsidR="00414C40" w:rsidRDefault="00414C40" w:rsidP="009B0A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推荐单位</w:t>
            </w:r>
          </w:p>
          <w:p w14:paraId="60C4737C" w14:textId="77777777" w:rsidR="00414C40" w:rsidRDefault="00414C40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50EF" w14:textId="77777777" w:rsidR="00414C40" w:rsidRPr="00B7657D" w:rsidRDefault="00414C40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7420C872" w14:textId="77777777" w:rsidR="00414C40" w:rsidRDefault="00414C40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负责人：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                       </w:t>
            </w:r>
          </w:p>
          <w:p w14:paraId="28B6C5B6" w14:textId="77777777" w:rsidR="00414C40" w:rsidRDefault="00414C40" w:rsidP="009B0A6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（盖章）</w:t>
            </w:r>
          </w:p>
          <w:p w14:paraId="06CB9A2F" w14:textId="77777777" w:rsidR="00414C40" w:rsidRDefault="00414C40" w:rsidP="009B0A6D">
            <w:pPr>
              <w:widowControl/>
              <w:spacing w:line="560" w:lineRule="exact"/>
              <w:ind w:right="560" w:firstLineChars="1900" w:firstLine="456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日</w:t>
            </w:r>
          </w:p>
        </w:tc>
      </w:tr>
    </w:tbl>
    <w:p w14:paraId="69949F79" w14:textId="77777777" w:rsidR="00414C40" w:rsidRDefault="00414C40" w:rsidP="00414C40">
      <w:pPr>
        <w:spacing w:line="360" w:lineRule="exact"/>
        <w:ind w:firstLineChars="100" w:firstLine="190"/>
        <w:jc w:val="left"/>
        <w:rPr>
          <w:rFonts w:ascii="Times New Roman" w:hAnsi="Times New Roman" w:cs="Times New Roman"/>
          <w:spacing w:val="-10"/>
          <w:kern w:val="0"/>
          <w:szCs w:val="21"/>
        </w:rPr>
      </w:pPr>
      <w:r>
        <w:rPr>
          <w:rFonts w:ascii="Times New Roman" w:hAnsi="Times New Roman" w:cs="Times New Roman"/>
          <w:spacing w:val="-10"/>
          <w:kern w:val="0"/>
          <w:szCs w:val="21"/>
        </w:rPr>
        <w:t>备注：</w:t>
      </w:r>
      <w:r>
        <w:rPr>
          <w:rFonts w:ascii="Times New Roman" w:hAnsi="Times New Roman" w:cs="Times New Roman"/>
          <w:spacing w:val="-10"/>
          <w:kern w:val="0"/>
          <w:szCs w:val="21"/>
        </w:rPr>
        <w:t>1.</w:t>
      </w:r>
      <w:r>
        <w:rPr>
          <w:rFonts w:ascii="Times New Roman" w:hAnsi="Times New Roman" w:cs="Times New Roman"/>
        </w:rPr>
        <w:t>电子</w:t>
      </w:r>
      <w:proofErr w:type="gramStart"/>
      <w:r>
        <w:rPr>
          <w:rFonts w:ascii="Times New Roman" w:hAnsi="Times New Roman" w:cs="Times New Roman"/>
        </w:rPr>
        <w:t>档</w:t>
      </w:r>
      <w:proofErr w:type="gramEnd"/>
      <w:r>
        <w:rPr>
          <w:rFonts w:ascii="Times New Roman" w:hAnsi="Times New Roman" w:cs="Times New Roman"/>
        </w:rPr>
        <w:t>标题注明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作品类别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推荐单位名称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信息表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。</w:t>
      </w:r>
    </w:p>
    <w:p w14:paraId="150A725A" w14:textId="0779B413" w:rsidR="00942962" w:rsidRPr="00414C40" w:rsidRDefault="00414C40" w:rsidP="00414C40">
      <w:pPr>
        <w:spacing w:line="360" w:lineRule="exact"/>
        <w:ind w:left="735"/>
        <w:jc w:val="left"/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个人（团队）自荐不用填写此表。</w:t>
      </w:r>
    </w:p>
    <w:sectPr w:rsidR="00942962" w:rsidRPr="00414C4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8E0EC" w14:textId="77777777" w:rsidR="00343287" w:rsidRDefault="00343287">
      <w:r>
        <w:separator/>
      </w:r>
    </w:p>
  </w:endnote>
  <w:endnote w:type="continuationSeparator" w:id="0">
    <w:p w14:paraId="3038A9AC" w14:textId="77777777" w:rsidR="00343287" w:rsidRDefault="0034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963C8" w14:textId="77777777" w:rsidR="000E1C5E" w:rsidRDefault="00000000">
    <w:pPr>
      <w:pStyle w:val="a3"/>
      <w:jc w:val="both"/>
      <w:rPr>
        <w:rFonts w:ascii="Times New Roman" w:hAnsi="Times New Roman" w:cs="Times New Roman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3BB550" wp14:editId="70A78B9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F2998B" w14:textId="77777777" w:rsidR="000E1C5E" w:rsidRDefault="00000000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t>- 13 -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3BB550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2F2998B" w14:textId="77777777" w:rsidR="00000000" w:rsidRDefault="00000000">
                    <w:pPr>
                      <w:pStyle w:val="a3"/>
                      <w:rPr>
                        <w:rFonts w:asciiTheme="minorEastAsia" w:hAnsi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t>- 13 -</w: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A3DFCC" wp14:editId="37CD865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870438357"/>
                          </w:sdtPr>
                          <w:sdtEndPr>
                            <w:rPr>
                              <w:rFonts w:ascii="Times New Roman" w:hAnsi="Times New Roman" w:cs="Times New Roman"/>
                              <w:sz w:val="20"/>
                            </w:rPr>
                          </w:sdtEndPr>
                          <w:sdtContent>
                            <w:p w14:paraId="58233137" w14:textId="77777777" w:rsidR="000E1C5E" w:rsidRDefault="00000000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sdtContent>
                        </w:sdt>
                        <w:p w14:paraId="5923F3E1" w14:textId="77777777" w:rsidR="000E1C5E" w:rsidRDefault="000E1C5E">
                          <w:pPr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A3DFCC" id="文本框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sdt>
                    <w:sdtPr>
                      <w:id w:val="-1870438357"/>
                    </w:sdtPr>
                    <w:sdtEndPr>
                      <w:rPr>
                        <w:rFonts w:ascii="Times New Roman" w:hAnsi="Times New Roman" w:cs="Times New Roman"/>
                        <w:sz w:val="20"/>
                      </w:rPr>
                    </w:sdtEndPr>
                    <w:sdtContent>
                      <w:p w14:paraId="58233137" w14:textId="77777777" w:rsidR="00000000" w:rsidRDefault="00000000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sdtContent>
                  </w:sdt>
                  <w:p w14:paraId="5923F3E1" w14:textId="77777777" w:rsidR="00000000" w:rsidRDefault="00000000">
                    <w:pPr>
                      <w:rPr>
                        <w:rFonts w:ascii="Times New Roman" w:hAnsi="Times New Roman" w:cs="Times New Roman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A02E1" w14:textId="77777777" w:rsidR="00343287" w:rsidRDefault="00343287">
      <w:r>
        <w:separator/>
      </w:r>
    </w:p>
  </w:footnote>
  <w:footnote w:type="continuationSeparator" w:id="0">
    <w:p w14:paraId="6C8A3731" w14:textId="77777777" w:rsidR="00343287" w:rsidRDefault="00343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40"/>
    <w:rsid w:val="000E1C5E"/>
    <w:rsid w:val="002F09F4"/>
    <w:rsid w:val="00315A98"/>
    <w:rsid w:val="00343287"/>
    <w:rsid w:val="00361124"/>
    <w:rsid w:val="00414C40"/>
    <w:rsid w:val="0047529E"/>
    <w:rsid w:val="0091738A"/>
    <w:rsid w:val="00942962"/>
    <w:rsid w:val="00B7657D"/>
    <w:rsid w:val="00C6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D2EF7"/>
  <w15:chartTrackingRefBased/>
  <w15:docId w15:val="{6BA32A09-1916-4951-A943-0E84DE35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C4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414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14C4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65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765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兰</dc:creator>
  <cp:keywords/>
  <dc:description/>
  <cp:lastModifiedBy>德政 高</cp:lastModifiedBy>
  <cp:revision>6</cp:revision>
  <dcterms:created xsi:type="dcterms:W3CDTF">2023-09-11T09:31:00Z</dcterms:created>
  <dcterms:modified xsi:type="dcterms:W3CDTF">2023-10-18T03:10:00Z</dcterms:modified>
</cp:coreProperties>
</file>